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9DAF" w14:textId="77777777" w:rsidR="00896834" w:rsidRPr="00DE7554" w:rsidRDefault="00896834" w:rsidP="00896834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053E443A" wp14:editId="40CC0A3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896834" w:rsidRPr="006F2246" w14:paraId="25BCBC2C" w14:textId="77777777" w:rsidTr="0032032A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22CE8AA" w14:textId="77777777" w:rsidR="00896834" w:rsidRPr="006119C2" w:rsidRDefault="00896834" w:rsidP="0032032A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2FE68FD6" w14:textId="77777777" w:rsidR="00896834" w:rsidRPr="006119C2" w:rsidRDefault="00896834" w:rsidP="0032032A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3B28C28F" w14:textId="77777777" w:rsidR="00896834" w:rsidRPr="00DE7554" w:rsidRDefault="00896834" w:rsidP="0032032A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548B9DC1" w14:textId="212F8F2B" w:rsidR="00896834" w:rsidRDefault="00896834" w:rsidP="00896834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 w:rsidR="001E0935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</w:t>
      </w:r>
      <w:r w:rsidR="001E0935">
        <w:rPr>
          <w:sz w:val="24"/>
          <w:szCs w:val="24"/>
          <w:lang w:val="uk-UA"/>
        </w:rPr>
        <w:t>11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="00830297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3</w:t>
      </w:r>
      <w:r w:rsidRPr="008C508C">
        <w:rPr>
          <w:sz w:val="24"/>
          <w:szCs w:val="24"/>
          <w:lang w:val="uk-UA"/>
        </w:rPr>
        <w:t xml:space="preserve">   № _</w:t>
      </w:r>
      <w:r w:rsidR="005D0288">
        <w:rPr>
          <w:sz w:val="24"/>
          <w:szCs w:val="24"/>
          <w:lang w:val="uk-UA"/>
        </w:rPr>
        <w:t>1364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</w:p>
    <w:p w14:paraId="0B2FD0AE" w14:textId="778BA156" w:rsidR="00896834" w:rsidRPr="008C508C" w:rsidRDefault="00896834" w:rsidP="00896834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</w:t>
      </w:r>
      <w:r w:rsidR="001E0935">
        <w:rPr>
          <w:sz w:val="24"/>
          <w:szCs w:val="24"/>
          <w:lang w:val="uk-UA"/>
        </w:rPr>
        <w:t>40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="001E0935">
        <w:rPr>
          <w:sz w:val="24"/>
          <w:szCs w:val="24"/>
          <w:lang w:val="uk-UA"/>
        </w:rPr>
        <w:t>8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896834" w:rsidRPr="006F2246" w14:paraId="556E4CEE" w14:textId="77777777" w:rsidTr="0032032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4655557" w14:textId="77777777" w:rsidR="00896834" w:rsidRDefault="00896834" w:rsidP="003203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116859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затвердження Положення</w:t>
            </w:r>
          </w:p>
          <w:p w14:paraId="7E87B1EF" w14:textId="77777777" w:rsidR="00896834" w:rsidRDefault="00896834" w:rsidP="00320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звання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Почесний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6C21B08" w14:textId="77777777" w:rsidR="00896834" w:rsidRDefault="00896834" w:rsidP="003203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5039F">
              <w:rPr>
                <w:sz w:val="24"/>
                <w:szCs w:val="24"/>
                <w:lang w:val="uk-UA"/>
              </w:rPr>
              <w:t xml:space="preserve">громадянин </w:t>
            </w:r>
            <w:r>
              <w:rPr>
                <w:sz w:val="24"/>
                <w:szCs w:val="24"/>
                <w:lang w:val="uk-UA"/>
              </w:rPr>
              <w:t xml:space="preserve"> Южноукраїнської </w:t>
            </w:r>
          </w:p>
          <w:p w14:paraId="4F93C976" w14:textId="77777777" w:rsidR="00896834" w:rsidRDefault="00896834" w:rsidP="003203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Pr="00F5039F">
              <w:rPr>
                <w:sz w:val="24"/>
                <w:szCs w:val="24"/>
                <w:lang w:val="uk-UA"/>
              </w:rPr>
              <w:t>»</w:t>
            </w:r>
          </w:p>
          <w:p w14:paraId="73A49F9C" w14:textId="77777777" w:rsidR="00896834" w:rsidRPr="00654376" w:rsidRDefault="00896834" w:rsidP="003203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0D8C2B85" w14:textId="77777777" w:rsidR="00896834" w:rsidRPr="00F5039F" w:rsidRDefault="00896834" w:rsidP="0032032A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038A2879" w14:textId="77777777" w:rsidR="00896834" w:rsidRDefault="00896834" w:rsidP="00896834">
      <w:pPr>
        <w:jc w:val="both"/>
        <w:rPr>
          <w:bCs/>
          <w:sz w:val="24"/>
          <w:szCs w:val="24"/>
          <w:lang w:val="uk-UA"/>
        </w:rPr>
      </w:pPr>
    </w:p>
    <w:p w14:paraId="663F4D8C" w14:textId="77777777" w:rsidR="00896834" w:rsidRDefault="00896834" w:rsidP="00896834">
      <w:pPr>
        <w:jc w:val="both"/>
        <w:rPr>
          <w:bCs/>
          <w:sz w:val="24"/>
          <w:szCs w:val="24"/>
          <w:lang w:val="uk-UA"/>
        </w:rPr>
      </w:pPr>
    </w:p>
    <w:p w14:paraId="258ED86A" w14:textId="11622BE3" w:rsidR="00896834" w:rsidRDefault="00896834" w:rsidP="0089683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 ст.</w:t>
      </w:r>
      <w:r w:rsidR="00EE164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25 Закону України «Про місцеве самоврядування в Україні», відповідно до </w:t>
      </w:r>
      <w:r w:rsidRPr="001E1A4C">
        <w:rPr>
          <w:color w:val="000000"/>
          <w:sz w:val="24"/>
          <w:szCs w:val="24"/>
          <w:lang w:val="uk-UA"/>
        </w:rPr>
        <w:t>Статуту територіальної громади міста Южноукраїнська,</w:t>
      </w:r>
      <w:r>
        <w:rPr>
          <w:sz w:val="24"/>
          <w:szCs w:val="24"/>
          <w:lang w:val="uk-UA"/>
        </w:rPr>
        <w:t xml:space="preserve"> міська рада </w:t>
      </w:r>
    </w:p>
    <w:p w14:paraId="74112B34" w14:textId="77777777" w:rsidR="00896834" w:rsidRDefault="00896834" w:rsidP="00896834">
      <w:pPr>
        <w:jc w:val="center"/>
        <w:rPr>
          <w:sz w:val="24"/>
          <w:szCs w:val="24"/>
          <w:lang w:val="uk-UA"/>
        </w:rPr>
      </w:pPr>
    </w:p>
    <w:p w14:paraId="51B35BC8" w14:textId="77777777" w:rsidR="00896834" w:rsidRPr="00E62C0A" w:rsidRDefault="00896834" w:rsidP="008968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ВИРІШИЛА:</w:t>
      </w:r>
    </w:p>
    <w:p w14:paraId="68D4E517" w14:textId="77777777" w:rsidR="00896834" w:rsidRDefault="00896834" w:rsidP="00896834">
      <w:pPr>
        <w:rPr>
          <w:lang w:val="uk-UA"/>
        </w:rPr>
      </w:pPr>
    </w:p>
    <w:p w14:paraId="4A65909A" w14:textId="568C70D2" w:rsidR="00896834" w:rsidRDefault="00896834" w:rsidP="0089683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Положення </w:t>
      </w:r>
      <w:r w:rsidRPr="00BF545D">
        <w:rPr>
          <w:sz w:val="24"/>
          <w:szCs w:val="24"/>
          <w:lang w:val="uk-UA"/>
        </w:rPr>
        <w:t xml:space="preserve">про звання  «Почесний громадянин </w:t>
      </w:r>
      <w:r>
        <w:rPr>
          <w:sz w:val="24"/>
          <w:szCs w:val="24"/>
          <w:lang w:val="uk-UA"/>
        </w:rPr>
        <w:t>Южноукраїнської міської територіальної громади»  в новій редакції (далі</w:t>
      </w:r>
      <w:r w:rsidR="00EE164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- Положення) (додається). </w:t>
      </w:r>
    </w:p>
    <w:p w14:paraId="35693757" w14:textId="77777777" w:rsidR="00896834" w:rsidRDefault="00896834" w:rsidP="00896834">
      <w:pPr>
        <w:ind w:left="360"/>
        <w:jc w:val="both"/>
        <w:rPr>
          <w:sz w:val="24"/>
          <w:szCs w:val="24"/>
          <w:lang w:val="uk-UA"/>
        </w:rPr>
      </w:pPr>
    </w:p>
    <w:p w14:paraId="207CE4D1" w14:textId="2BA5C423" w:rsidR="00896834" w:rsidRDefault="00896834" w:rsidP="0089683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Визнати таким, що втратило чинність рішення</w:t>
      </w:r>
      <w:r w:rsidR="00EE1642">
        <w:rPr>
          <w:sz w:val="24"/>
          <w:szCs w:val="24"/>
          <w:lang w:val="uk-UA"/>
        </w:rPr>
        <w:t xml:space="preserve"> Южноукраїнської </w:t>
      </w:r>
      <w:r>
        <w:rPr>
          <w:sz w:val="24"/>
          <w:szCs w:val="24"/>
          <w:lang w:val="uk-UA"/>
        </w:rPr>
        <w:t xml:space="preserve"> міської ради від </w:t>
      </w:r>
      <w:r w:rsidR="00830297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.</w:t>
      </w:r>
      <w:r w:rsidR="00830297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.202</w:t>
      </w:r>
      <w:r w:rsidR="00830297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r w:rsidR="00EE164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№ </w:t>
      </w:r>
      <w:r w:rsidR="00830297">
        <w:rPr>
          <w:sz w:val="24"/>
          <w:szCs w:val="24"/>
          <w:lang w:val="uk-UA"/>
        </w:rPr>
        <w:t>1348</w:t>
      </w:r>
      <w:r>
        <w:rPr>
          <w:sz w:val="24"/>
          <w:szCs w:val="24"/>
          <w:lang w:val="uk-UA"/>
        </w:rPr>
        <w:t xml:space="preserve"> «Про затвердження Положення про звання «Почесний громадянин  Южноукраїнської міської територіальної громади».</w:t>
      </w:r>
    </w:p>
    <w:p w14:paraId="7262E217" w14:textId="77777777" w:rsidR="00896834" w:rsidRDefault="00896834" w:rsidP="00896834">
      <w:pPr>
        <w:jc w:val="both"/>
        <w:rPr>
          <w:sz w:val="24"/>
          <w:szCs w:val="24"/>
          <w:lang w:val="uk-UA"/>
        </w:rPr>
      </w:pPr>
    </w:p>
    <w:p w14:paraId="56888716" w14:textId="77777777" w:rsidR="00896834" w:rsidRDefault="00896834" w:rsidP="00896834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 xml:space="preserve">      3. Контроль за виконанням цього рішення покласти на постійну комісію міської ради</w:t>
      </w:r>
      <w:r w:rsidRPr="00457DC9">
        <w:rPr>
          <w:bCs/>
          <w:sz w:val="24"/>
          <w:szCs w:val="24"/>
          <w:lang w:val="uk-UA" w:eastAsia="zh-CN"/>
        </w:rPr>
        <w:t xml:space="preserve"> </w:t>
      </w:r>
      <w:r>
        <w:rPr>
          <w:bCs/>
          <w:sz w:val="24"/>
          <w:szCs w:val="24"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(ПЕТРИНА Олена).</w:t>
      </w:r>
    </w:p>
    <w:p w14:paraId="4EB34536" w14:textId="77777777" w:rsidR="00896834" w:rsidRDefault="00896834" w:rsidP="00896834">
      <w:pPr>
        <w:suppressAutoHyphens/>
        <w:ind w:left="-1620" w:firstLine="202"/>
        <w:jc w:val="both"/>
        <w:rPr>
          <w:bCs/>
          <w:sz w:val="24"/>
          <w:szCs w:val="24"/>
          <w:lang w:val="uk-UA" w:eastAsia="zh-CN"/>
        </w:rPr>
      </w:pPr>
    </w:p>
    <w:p w14:paraId="4E7309E0" w14:textId="77777777" w:rsidR="00896834" w:rsidRDefault="00896834" w:rsidP="00896834">
      <w:pPr>
        <w:suppressAutoHyphens/>
        <w:ind w:left="-1620" w:firstLine="202"/>
        <w:jc w:val="both"/>
        <w:rPr>
          <w:bCs/>
          <w:sz w:val="24"/>
          <w:szCs w:val="24"/>
          <w:lang w:val="uk-UA" w:eastAsia="zh-CN"/>
        </w:rPr>
      </w:pPr>
    </w:p>
    <w:p w14:paraId="2E4EA760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A77CEEA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149B3F7" w14:textId="10DBB8D9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                      Секретар міської ради                                              </w:t>
      </w:r>
      <w:r w:rsidR="00B54E5E">
        <w:rPr>
          <w:bCs/>
          <w:sz w:val="24"/>
          <w:szCs w:val="24"/>
          <w:lang w:val="uk-UA" w:eastAsia="zh-CN"/>
        </w:rPr>
        <w:t>Денис КРАВЧЕНКО</w:t>
      </w:r>
    </w:p>
    <w:p w14:paraId="0389ACC0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3B5070F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2DCB075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76A6992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860E38C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8066613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886B62D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7307BCED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AE7D579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7AF542B8" w14:textId="77777777" w:rsidR="00896834" w:rsidRDefault="00896834" w:rsidP="00896834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E0D7CCA" w14:textId="77777777" w:rsidR="00896834" w:rsidRDefault="00896834" w:rsidP="00896834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5820E0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14:paraId="5679133E" w14:textId="77777777" w:rsidR="00896834" w:rsidRPr="005820E0" w:rsidRDefault="00896834" w:rsidP="00896834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>
        <w:rPr>
          <w:bCs/>
          <w:sz w:val="16"/>
          <w:szCs w:val="16"/>
          <w:lang w:val="uk-UA" w:eastAsia="zh-CN"/>
        </w:rPr>
        <w:t xml:space="preserve">                               (05136) 5-99-81</w:t>
      </w:r>
    </w:p>
    <w:p w14:paraId="4CD43D3E" w14:textId="77777777" w:rsidR="00896834" w:rsidRPr="00896834" w:rsidRDefault="00896834">
      <w:pPr>
        <w:rPr>
          <w:lang w:val="uk-UA"/>
        </w:rPr>
      </w:pPr>
      <w:bookmarkStart w:id="0" w:name="_GoBack"/>
      <w:bookmarkEnd w:id="0"/>
    </w:p>
    <w:sectPr w:rsidR="00896834" w:rsidRPr="00896834" w:rsidSect="00D253A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34"/>
    <w:rsid w:val="001E0935"/>
    <w:rsid w:val="00283469"/>
    <w:rsid w:val="005D0288"/>
    <w:rsid w:val="006F2246"/>
    <w:rsid w:val="00830297"/>
    <w:rsid w:val="00896834"/>
    <w:rsid w:val="00B54E5E"/>
    <w:rsid w:val="00E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2DAE"/>
  <w15:chartTrackingRefBased/>
  <w15:docId w15:val="{41430EE3-58D1-4A2A-8EF4-DF16418F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6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2023-11-27T08:04:00Z</cp:lastPrinted>
  <dcterms:created xsi:type="dcterms:W3CDTF">2023-08-24T07:10:00Z</dcterms:created>
  <dcterms:modified xsi:type="dcterms:W3CDTF">2023-12-04T11:53:00Z</dcterms:modified>
</cp:coreProperties>
</file>